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70C1A" w14:textId="77777777" w:rsidR="005C08FB" w:rsidRDefault="00717D71" w:rsidP="00657C8C">
      <w:pPr>
        <w:rPr>
          <w:b/>
          <w:sz w:val="28"/>
          <w:szCs w:val="28"/>
        </w:rPr>
      </w:pPr>
      <w:r>
        <w:rPr>
          <w:b/>
          <w:sz w:val="28"/>
          <w:szCs w:val="28"/>
        </w:rPr>
        <w:t xml:space="preserve">WOLF </w:t>
      </w:r>
      <w:r w:rsidR="00D7256B" w:rsidRPr="00D7256B">
        <w:rPr>
          <w:b/>
          <w:sz w:val="28"/>
          <w:szCs w:val="28"/>
        </w:rPr>
        <w:t xml:space="preserve">Junior Reporter erkunden </w:t>
      </w:r>
    </w:p>
    <w:p w14:paraId="33CCE54C" w14:textId="5FB80002" w:rsidR="00657C8C" w:rsidRPr="00D7256B" w:rsidRDefault="00717D71" w:rsidP="00657C8C">
      <w:pPr>
        <w:rPr>
          <w:b/>
        </w:rPr>
      </w:pPr>
      <w:r>
        <w:rPr>
          <w:b/>
          <w:sz w:val="28"/>
          <w:szCs w:val="28"/>
        </w:rPr>
        <w:t>den Bereich Entwicklung</w:t>
      </w:r>
    </w:p>
    <w:p w14:paraId="3E7108AB" w14:textId="77777777" w:rsidR="00D7256B" w:rsidRPr="00D7256B" w:rsidRDefault="00D7256B" w:rsidP="00657C8C">
      <w:pPr>
        <w:rPr>
          <w:b/>
        </w:rPr>
      </w:pPr>
    </w:p>
    <w:p w14:paraId="622A4A99" w14:textId="77777777" w:rsidR="00D7256B" w:rsidRDefault="00D7256B" w:rsidP="00657C8C">
      <w:pPr>
        <w:rPr>
          <w:b/>
        </w:rPr>
      </w:pPr>
      <w:r w:rsidRPr="00D7256B">
        <w:rPr>
          <w:b/>
        </w:rPr>
        <w:t xml:space="preserve">Einblicke in die Innovationsschmiede </w:t>
      </w:r>
    </w:p>
    <w:p w14:paraId="11664C9C" w14:textId="0B7CC170" w:rsidR="00D7256B" w:rsidRPr="00233A8A" w:rsidRDefault="00D7256B" w:rsidP="00657C8C">
      <w:pPr>
        <w:rPr>
          <w:b/>
          <w:sz w:val="28"/>
          <w:szCs w:val="28"/>
        </w:rPr>
      </w:pPr>
      <w:r w:rsidRPr="00D7256B">
        <w:rPr>
          <w:b/>
        </w:rPr>
        <w:t>des Raumklimaexperten</w:t>
      </w:r>
    </w:p>
    <w:p w14:paraId="568566BB" w14:textId="77777777" w:rsidR="00657C8C" w:rsidRPr="00F73A3C" w:rsidRDefault="00657C8C" w:rsidP="00657C8C"/>
    <w:p w14:paraId="7F419809" w14:textId="100FF29E" w:rsidR="00580E5E" w:rsidRDefault="00D7256B" w:rsidP="00580E5E">
      <w:r w:rsidRPr="00D7256B">
        <w:t>Neuer Einsatz für die</w:t>
      </w:r>
      <w:r w:rsidR="00D10837">
        <w:t xml:space="preserve"> aktuellen</w:t>
      </w:r>
      <w:r w:rsidRPr="00D7256B">
        <w:t xml:space="preserve"> Junior Reporter Emma Brand, Kilian K</w:t>
      </w:r>
      <w:r w:rsidR="00D10837">
        <w:t>ürzinger und Muhammed Can Tan: I</w:t>
      </w:r>
      <w:r w:rsidRPr="00D7256B">
        <w:t xml:space="preserve">n der sechsten Folge </w:t>
      </w:r>
      <w:r w:rsidR="00F36200">
        <w:t xml:space="preserve">der </w:t>
      </w:r>
      <w:r w:rsidRPr="00D7256B">
        <w:t xml:space="preserve">unterhaltsamen </w:t>
      </w:r>
      <w:r w:rsidR="004D301B">
        <w:t>Reportagereihe</w:t>
      </w:r>
      <w:r w:rsidR="00F36200" w:rsidRPr="00D7256B">
        <w:t xml:space="preserve"> </w:t>
      </w:r>
      <w:r w:rsidRPr="00D7256B">
        <w:t xml:space="preserve">nehmen die Nachwuchsjournalisten den Bereich der Entwicklung genauer unter die Lupe. Wer entwickelt die Produkte? Was machen </w:t>
      </w:r>
      <w:r w:rsidR="00A24DAB">
        <w:t xml:space="preserve">hier </w:t>
      </w:r>
      <w:r w:rsidRPr="00D7256B">
        <w:t xml:space="preserve">die einzelnen Abteilungen? Wer ist für was zuständig? Und was passiert alles im Innovationszentrum? Das Reporter-Trio wollte dem </w:t>
      </w:r>
      <w:r w:rsidR="007727E7">
        <w:t xml:space="preserve">am Firmensitz in Mainburg </w:t>
      </w:r>
      <w:r w:rsidRPr="00D7256B">
        <w:t>auf den Grund gehen.</w:t>
      </w:r>
      <w:r w:rsidR="007727E7">
        <w:t xml:space="preserve"> </w:t>
      </w:r>
      <w:r w:rsidR="007727E7" w:rsidRPr="00EA0317">
        <w:t xml:space="preserve">Auch dieses Mal entstand durch den unbefangenen Umgang der Kinder mit den Interviewpartnern eine interessante und transparente Vorstellung </w:t>
      </w:r>
      <w:r w:rsidR="007727E7">
        <w:t>einer der zentralen</w:t>
      </w:r>
      <w:r w:rsidR="007727E7" w:rsidRPr="00EA0317">
        <w:t xml:space="preserve"> Abteilung</w:t>
      </w:r>
      <w:r w:rsidR="007727E7">
        <w:t xml:space="preserve">en bei WOLF. Denn es hat zwar </w:t>
      </w:r>
      <w:r w:rsidRPr="00D7256B">
        <w:t xml:space="preserve">nicht jeder Mitarbeiter direkt mit dem Bereich Entwicklung zu tun, aber praktisch jeder mit den Ergebnissen: hier werden innovative Ideen zu hochwertigen Produkten, die </w:t>
      </w:r>
      <w:r w:rsidR="00B97438">
        <w:t>WOLF</w:t>
      </w:r>
      <w:r w:rsidRPr="00D7256B">
        <w:t xml:space="preserve"> ansc</w:t>
      </w:r>
      <w:r w:rsidR="00A24DAB">
        <w:t xml:space="preserve">hließend herstellt und </w:t>
      </w:r>
      <w:r w:rsidR="00D10837">
        <w:t>auf den Markt bringt</w:t>
      </w:r>
      <w:r w:rsidR="00580E5E" w:rsidRPr="00580E5E">
        <w:t>.</w:t>
      </w:r>
      <w:r w:rsidR="00580E5E">
        <w:t xml:space="preserve"> </w:t>
      </w:r>
    </w:p>
    <w:p w14:paraId="2CA68BCC" w14:textId="77777777" w:rsidR="00580E5E" w:rsidRDefault="00580E5E" w:rsidP="003B5C12"/>
    <w:p w14:paraId="4214B077" w14:textId="77777777" w:rsidR="00C67B1A" w:rsidRDefault="00C67B1A" w:rsidP="003B5C12">
      <w:pPr>
        <w:rPr>
          <w:b/>
        </w:rPr>
      </w:pPr>
      <w:r w:rsidRPr="00C67B1A">
        <w:rPr>
          <w:b/>
        </w:rPr>
        <w:t xml:space="preserve">Teamarbeit </w:t>
      </w:r>
      <w:r>
        <w:rPr>
          <w:b/>
        </w:rPr>
        <w:t>als</w:t>
      </w:r>
      <w:r w:rsidRPr="00C67B1A">
        <w:rPr>
          <w:b/>
        </w:rPr>
        <w:t xml:space="preserve"> Grundlage für eine </w:t>
      </w:r>
    </w:p>
    <w:p w14:paraId="4438CA65" w14:textId="2EC2A909" w:rsidR="007167EE" w:rsidRPr="007167EE" w:rsidRDefault="00C67B1A" w:rsidP="003B5C12">
      <w:pPr>
        <w:rPr>
          <w:b/>
        </w:rPr>
      </w:pPr>
      <w:r w:rsidRPr="00C67B1A">
        <w:rPr>
          <w:b/>
        </w:rPr>
        <w:t>erfolgreiche Produktentwicklung</w:t>
      </w:r>
    </w:p>
    <w:p w14:paraId="2D574051" w14:textId="732537CF" w:rsidR="00D7256B" w:rsidRDefault="00D7256B" w:rsidP="003B5C12">
      <w:r w:rsidRPr="00D7256B">
        <w:t xml:space="preserve">Als Erstes durften die Junior Reporter das wöchentlich stattfindende Entwicklungsleitertreffen besuchen. Jörn Friedrichs, Bereichsleiter Entwicklung, koordiniert hier die Verantwortlichen </w:t>
      </w:r>
      <w:r w:rsidR="005C08FB">
        <w:t xml:space="preserve">der beteiligten </w:t>
      </w:r>
      <w:r w:rsidR="00347CB3">
        <w:t>Abteilungen</w:t>
      </w:r>
      <w:r w:rsidRPr="00D7256B">
        <w:t xml:space="preserve">. Für die Entwicklung </w:t>
      </w:r>
      <w:r w:rsidR="00FC3F12">
        <w:t xml:space="preserve">und Verbesserung </w:t>
      </w:r>
      <w:r w:rsidRPr="00D7256B">
        <w:t xml:space="preserve">hochwertiger Produkte ist die enge Zusammenarbeit der jeweiligen Projektteams die unerlässliche Grundlage. Bei der Planung eines neuen Heizgerätes sind zum Beispiel auch die Bereiche </w:t>
      </w:r>
      <w:r w:rsidR="004D301B">
        <w:t xml:space="preserve">Entwicklung </w:t>
      </w:r>
      <w:r w:rsidRPr="00D7256B">
        <w:t xml:space="preserve">Regelungstechnik sowie der </w:t>
      </w:r>
      <w:r w:rsidR="004D301B">
        <w:t xml:space="preserve">Bereich </w:t>
      </w:r>
      <w:r w:rsidRPr="00D7256B">
        <w:t>Versuch für Produkttests involviert. Die konkrete Umsetzung erfolgt dann in verschiedenen Projektteams. Um mehr darüber zu erfahren, besuchen die Junior Reporter anschließend Fabian Herzog, Projekt</w:t>
      </w:r>
      <w:r w:rsidR="00717D71">
        <w:t xml:space="preserve"> M</w:t>
      </w:r>
      <w:r w:rsidRPr="00D7256B">
        <w:t xml:space="preserve">anager </w:t>
      </w:r>
      <w:r w:rsidR="00F36200">
        <w:t>Entwicklung</w:t>
      </w:r>
      <w:r w:rsidR="00F36200" w:rsidRPr="00D7256B">
        <w:t xml:space="preserve"> </w:t>
      </w:r>
      <w:r w:rsidRPr="00D7256B">
        <w:t xml:space="preserve">Heizung und Solar. Gemeinsam mit </w:t>
      </w:r>
      <w:r w:rsidR="00FC3F12">
        <w:t>Mitarbeitern aus Fertigung, Qualität, Planung</w:t>
      </w:r>
      <w:r w:rsidRPr="00D7256B">
        <w:t xml:space="preserve">, Technik, Produktmanagement, Einkauf und Service kümmert er sich um die erfolgreiche </w:t>
      </w:r>
      <w:r w:rsidR="00D10837">
        <w:t>Realisierung</w:t>
      </w:r>
      <w:r w:rsidRPr="00D7256B">
        <w:t xml:space="preserve"> </w:t>
      </w:r>
      <w:r w:rsidR="00FC3F12">
        <w:t>neuer</w:t>
      </w:r>
      <w:r w:rsidRPr="00D7256B">
        <w:t xml:space="preserve"> Produktidee</w:t>
      </w:r>
      <w:r w:rsidR="00FC3F12">
        <w:t>n aus diesem Bereich</w:t>
      </w:r>
      <w:r w:rsidRPr="00D7256B">
        <w:t xml:space="preserve">. „Für </w:t>
      </w:r>
      <w:r w:rsidR="004006B9">
        <w:t xml:space="preserve">unsere oft </w:t>
      </w:r>
      <w:r w:rsidR="00FC3F12">
        <w:t>komplexe</w:t>
      </w:r>
      <w:r w:rsidR="004006B9">
        <w:t>n</w:t>
      </w:r>
      <w:r w:rsidRPr="00D7256B">
        <w:t xml:space="preserve"> Projekte braucht es ein </w:t>
      </w:r>
      <w:r w:rsidR="004006B9">
        <w:t xml:space="preserve">ganzes </w:t>
      </w:r>
      <w:r w:rsidRPr="00D7256B">
        <w:t xml:space="preserve">Team aus </w:t>
      </w:r>
      <w:r w:rsidR="00FC3F12">
        <w:t xml:space="preserve">Experten. </w:t>
      </w:r>
      <w:r w:rsidR="004006B9">
        <w:t>Es ist toll</w:t>
      </w:r>
      <w:r w:rsidR="00FC3F12">
        <w:t>,</w:t>
      </w:r>
      <w:r w:rsidRPr="00D7256B">
        <w:t xml:space="preserve"> wenn wir </w:t>
      </w:r>
      <w:r w:rsidR="004006B9">
        <w:t xml:space="preserve">am Ende </w:t>
      </w:r>
      <w:r w:rsidR="00FC3F12">
        <w:t xml:space="preserve">gemeinsam ein neues </w:t>
      </w:r>
      <w:r w:rsidRPr="00D7256B">
        <w:t xml:space="preserve">Produkt </w:t>
      </w:r>
      <w:r w:rsidR="00D10837">
        <w:t>realisieren</w:t>
      </w:r>
      <w:r w:rsidRPr="00D7256B">
        <w:t>, auf das wir alle stolz sein können“, erklärt Herzog</w:t>
      </w:r>
      <w:r w:rsidR="00580E5E">
        <w:t>.</w:t>
      </w:r>
    </w:p>
    <w:p w14:paraId="074B27FD" w14:textId="77777777" w:rsidR="00D7256B" w:rsidRDefault="00D7256B" w:rsidP="003B5C12"/>
    <w:p w14:paraId="0120006C" w14:textId="77777777" w:rsidR="005C08FB" w:rsidRDefault="005C08FB" w:rsidP="003B5C12"/>
    <w:p w14:paraId="499A11B3" w14:textId="6BB90EB2" w:rsidR="00D7256B" w:rsidRPr="00D7256B" w:rsidRDefault="004006B9" w:rsidP="00D7256B">
      <w:pPr>
        <w:rPr>
          <w:b/>
        </w:rPr>
      </w:pPr>
      <w:r>
        <w:rPr>
          <w:b/>
        </w:rPr>
        <w:lastRenderedPageBreak/>
        <w:t>Einblick in die Praxis</w:t>
      </w:r>
    </w:p>
    <w:p w14:paraId="1156ADCB" w14:textId="5950C4F4" w:rsidR="004006B9" w:rsidRDefault="00FC3F12" w:rsidP="00D7256B">
      <w:r>
        <w:t xml:space="preserve">Von der Planung ging es </w:t>
      </w:r>
      <w:r w:rsidR="00D10837">
        <w:t>danach</w:t>
      </w:r>
      <w:r w:rsidR="00D7256B" w:rsidRPr="00D7256B">
        <w:t xml:space="preserve"> zur praxisnahen Veranschaulichung der Entwicklungsarbeit. So zeigte der </w:t>
      </w:r>
      <w:r w:rsidR="00717D71" w:rsidRPr="00717D71">
        <w:t xml:space="preserve">Elektroniker für Betriebstechnik Auftragskonstruktion </w:t>
      </w:r>
      <w:r w:rsidR="00D7256B" w:rsidRPr="00D7256B">
        <w:t>Jürgen Frank, was für einen Schalt</w:t>
      </w:r>
      <w:r w:rsidR="00D10837">
        <w:t>sch</w:t>
      </w:r>
      <w:r w:rsidR="00D7256B" w:rsidRPr="00D7256B">
        <w:t>rank zur Gerä</w:t>
      </w:r>
      <w:r>
        <w:t xml:space="preserve">testeuerung alles benötigt </w:t>
      </w:r>
      <w:r w:rsidR="00037B1A">
        <w:t xml:space="preserve">wird </w:t>
      </w:r>
      <w:r w:rsidR="004006B9">
        <w:t xml:space="preserve">und </w:t>
      </w:r>
      <w:r w:rsidR="00037B1A">
        <w:t xml:space="preserve">wie </w:t>
      </w:r>
      <w:r w:rsidR="004006B9">
        <w:t xml:space="preserve">die Werksmitarbeiter dank seiner Pläne alles korrekt verdrahten können. </w:t>
      </w:r>
      <w:r w:rsidR="00D7256B" w:rsidRPr="00D7256B">
        <w:t>Sabrina Nowotnick (</w:t>
      </w:r>
      <w:r w:rsidR="00717D71" w:rsidRPr="00717D71">
        <w:t>Konstrukteurin Produktbetreuung Klima/Lüftung</w:t>
      </w:r>
      <w:r w:rsidR="00D7256B" w:rsidRPr="00D7256B">
        <w:t>) erläuterte, wie sie Verbesserun</w:t>
      </w:r>
      <w:r w:rsidR="004006B9">
        <w:t>gen am laufenden Produkt umsetzen</w:t>
      </w:r>
      <w:r w:rsidR="00D7256B" w:rsidRPr="00D7256B">
        <w:t xml:space="preserve"> und Robert Hirsch (</w:t>
      </w:r>
      <w:r w:rsidR="00447135">
        <w:t xml:space="preserve">Entwicklungsingenieur </w:t>
      </w:r>
      <w:r w:rsidR="00D7256B" w:rsidRPr="00D7256B">
        <w:t>Softwareentwicklung) führte die Gerätesteuerung per Smartset</w:t>
      </w:r>
      <w:r w:rsidR="00772470">
        <w:t xml:space="preserve"> </w:t>
      </w:r>
      <w:r w:rsidR="00D7256B" w:rsidRPr="00D7256B">
        <w:t xml:space="preserve">App oder Alexa vor. </w:t>
      </w:r>
    </w:p>
    <w:p w14:paraId="0E06958C" w14:textId="77777777" w:rsidR="004006B9" w:rsidRDefault="004006B9" w:rsidP="00D7256B"/>
    <w:p w14:paraId="2DA3CD9D" w14:textId="58C8E214" w:rsidR="004006B9" w:rsidRPr="004006B9" w:rsidRDefault="004006B9" w:rsidP="00D7256B">
      <w:pPr>
        <w:rPr>
          <w:b/>
        </w:rPr>
      </w:pPr>
      <w:r>
        <w:rPr>
          <w:b/>
        </w:rPr>
        <w:t>Testen und kontinuierlich verbessern</w:t>
      </w:r>
    </w:p>
    <w:p w14:paraId="395F67DC" w14:textId="1A65CBDC" w:rsidR="005C08FB" w:rsidRDefault="00D7256B" w:rsidP="00D7256B">
      <w:r w:rsidRPr="00D7256B">
        <w:t xml:space="preserve">Zum krönenden Abschluss erhielten die Junior Reporter noch Zutritt zum </w:t>
      </w:r>
      <w:r w:rsidR="004006B9">
        <w:t>WOLF</w:t>
      </w:r>
      <w:r w:rsidRPr="00D7256B">
        <w:t xml:space="preserve"> Innovationszentrum. </w:t>
      </w:r>
      <w:r w:rsidR="005C08FB" w:rsidRPr="005C08FB">
        <w:t xml:space="preserve">Dort durfte sich </w:t>
      </w:r>
      <w:r w:rsidR="00AB5CE7">
        <w:t>das Trio</w:t>
      </w:r>
      <w:r w:rsidR="005C08FB" w:rsidRPr="005C08FB">
        <w:t xml:space="preserve"> auch in die Klimakammern zum Test von Luft/Wasser Wärmepumpen wagen. Hier können ganzjährig Jahreszeiten und entsprechende Witterungsbedingungen simuliert werden, damit die WOLF Produkte bereits im Vorfeld bestmöglich auf alle Praxisbedingungen vorbereitet werden</w:t>
      </w:r>
      <w:r w:rsidR="005C08FB">
        <w:t xml:space="preserve">. </w:t>
      </w:r>
      <w:r w:rsidRPr="00D7256B">
        <w:t xml:space="preserve">Markus Haltmeier </w:t>
      </w:r>
      <w:r w:rsidR="00717D71">
        <w:t>(</w:t>
      </w:r>
      <w:r w:rsidR="00717D71" w:rsidRPr="00717D71">
        <w:t>Fachkraft Messtechnik Versuch</w:t>
      </w:r>
      <w:r w:rsidR="00717D71">
        <w:t>)</w:t>
      </w:r>
      <w:r w:rsidR="00717D71" w:rsidRPr="00717D71">
        <w:t xml:space="preserve"> </w:t>
      </w:r>
      <w:r w:rsidR="00717D71">
        <w:t>und Martin Gaigl (</w:t>
      </w:r>
      <w:r w:rsidR="00717D71" w:rsidRPr="00717D71">
        <w:t>Entwicklungs</w:t>
      </w:r>
      <w:r w:rsidR="00717D71">
        <w:t xml:space="preserve">ingenieur Entwicklung Gasgeräte) </w:t>
      </w:r>
      <w:r w:rsidRPr="00D7256B">
        <w:t>prüf</w:t>
      </w:r>
      <w:r w:rsidR="00717D71">
        <w:t>en</w:t>
      </w:r>
      <w:r w:rsidRPr="00D7256B">
        <w:t xml:space="preserve"> </w:t>
      </w:r>
      <w:r w:rsidR="003A3DBB">
        <w:t xml:space="preserve">im Innovationszentrum </w:t>
      </w:r>
      <w:r w:rsidR="004006B9">
        <w:t>durch</w:t>
      </w:r>
      <w:r w:rsidRPr="00D7256B">
        <w:t xml:space="preserve"> Messungen die Komponenten der </w:t>
      </w:r>
      <w:r w:rsidR="00717D71">
        <w:t>verschiedensten Produkte</w:t>
      </w:r>
      <w:r w:rsidRPr="00D7256B">
        <w:t>. Alle Tests</w:t>
      </w:r>
      <w:r w:rsidR="004006B9">
        <w:t xml:space="preserve"> der Produkte</w:t>
      </w:r>
      <w:r w:rsidRPr="00D7256B">
        <w:t>, vom Gerätekonzept bis hin zu Seriengeräten</w:t>
      </w:r>
      <w:r w:rsidR="004006B9">
        <w:t>,</w:t>
      </w:r>
      <w:r w:rsidRPr="00D7256B">
        <w:t xml:space="preserve"> sowie Zulas</w:t>
      </w:r>
      <w:r w:rsidR="004006B9">
        <w:t>sungen und Lebensdauerprüfungen</w:t>
      </w:r>
      <w:r w:rsidRPr="00D7256B">
        <w:t xml:space="preserve"> werden dort gemacht. Was </w:t>
      </w:r>
      <w:r w:rsidR="00FC3F12">
        <w:t xml:space="preserve">gefällt ihm </w:t>
      </w:r>
      <w:r w:rsidRPr="00D7256B">
        <w:t>beson</w:t>
      </w:r>
      <w:r w:rsidR="00FC3F12">
        <w:t>ders an seinem Beruf?</w:t>
      </w:r>
      <w:r w:rsidRPr="00D7256B">
        <w:t xml:space="preserve"> „Ich bin nah an den Geräten dran. Außerdem ist es schön</w:t>
      </w:r>
      <w:r w:rsidR="00FC3F12">
        <w:t>,</w:t>
      </w:r>
      <w:r w:rsidRPr="00D7256B">
        <w:t xml:space="preserve"> später beim Kunden zu sehen, wie das getestete Produkt funktioniert“, sagt </w:t>
      </w:r>
      <w:r w:rsidR="00717D71">
        <w:t>Gaigl</w:t>
      </w:r>
      <w:r w:rsidRPr="00D7256B">
        <w:t>. „</w:t>
      </w:r>
      <w:r w:rsidR="00D10837">
        <w:t>U</w:t>
      </w:r>
      <w:r w:rsidRPr="00D7256B">
        <w:t xml:space="preserve">nsere Arbeit bei der Entwicklung hat großen Einfluss darauf, wie zuverlässig die Geräte später laufen.“ </w:t>
      </w:r>
    </w:p>
    <w:p w14:paraId="66AD64AA" w14:textId="77777777" w:rsidR="00D7256B" w:rsidRDefault="00D7256B" w:rsidP="00D7256B"/>
    <w:p w14:paraId="6ABD2C2D" w14:textId="4CC61134" w:rsidR="00D7256B" w:rsidRPr="001C0868" w:rsidRDefault="00D7256B" w:rsidP="00D7256B">
      <w:pPr>
        <w:rPr>
          <w:b/>
        </w:rPr>
      </w:pPr>
      <w:r w:rsidRPr="001C0868">
        <w:rPr>
          <w:b/>
        </w:rPr>
        <w:t xml:space="preserve">Tauchen Sie mit den Junior Reporter </w:t>
      </w:r>
      <w:r w:rsidR="00D10837" w:rsidRPr="001C0868">
        <w:rPr>
          <w:b/>
        </w:rPr>
        <w:t>Videos</w:t>
      </w:r>
      <w:r w:rsidRPr="001C0868">
        <w:rPr>
          <w:b/>
        </w:rPr>
        <w:t xml:space="preserve"> in die Arbeitswelt bei </w:t>
      </w:r>
      <w:r w:rsidR="008C3544" w:rsidRPr="001C0868">
        <w:rPr>
          <w:b/>
        </w:rPr>
        <w:t>WOLF</w:t>
      </w:r>
      <w:r w:rsidRPr="001C0868">
        <w:rPr>
          <w:b/>
        </w:rPr>
        <w:t xml:space="preserve"> ein. </w:t>
      </w:r>
      <w:r w:rsidR="00E30D72">
        <w:rPr>
          <w:b/>
        </w:rPr>
        <w:t xml:space="preserve">Alle </w:t>
      </w:r>
      <w:r w:rsidRPr="001C0868">
        <w:rPr>
          <w:b/>
        </w:rPr>
        <w:t xml:space="preserve">Folgen finden Sie </w:t>
      </w:r>
      <w:r w:rsidR="00D10837" w:rsidRPr="001C0868">
        <w:rPr>
          <w:b/>
        </w:rPr>
        <w:t xml:space="preserve">auf </w:t>
      </w:r>
      <w:r w:rsidR="001C0868" w:rsidRPr="001C0868">
        <w:rPr>
          <w:b/>
        </w:rPr>
        <w:t>der WOLF Website unter</w:t>
      </w:r>
      <w:r w:rsidR="00002CDB" w:rsidRPr="001C0868">
        <w:rPr>
          <w:b/>
        </w:rPr>
        <w:t>:</w:t>
      </w:r>
      <w:r w:rsidRPr="001C0868">
        <w:rPr>
          <w:b/>
        </w:rPr>
        <w:t xml:space="preserve"> </w:t>
      </w:r>
      <w:hyperlink r:id="rId8" w:history="1">
        <w:r w:rsidR="001C0868" w:rsidRPr="001C0868">
          <w:rPr>
            <w:rStyle w:val="Hyperlink"/>
            <w:b/>
          </w:rPr>
          <w:t>www.wolf.eu/karriere</w:t>
        </w:r>
      </w:hyperlink>
      <w:r w:rsidR="001C0868" w:rsidRPr="001C0868">
        <w:rPr>
          <w:b/>
        </w:rPr>
        <w:t xml:space="preserve"> </w:t>
      </w:r>
    </w:p>
    <w:p w14:paraId="294A07D0" w14:textId="77777777" w:rsidR="002600D9" w:rsidRDefault="002600D9" w:rsidP="003B5C12"/>
    <w:p w14:paraId="3F4D1BDA" w14:textId="77777777" w:rsidR="00FC3F12" w:rsidRDefault="00FC3F12" w:rsidP="003B5C12"/>
    <w:p w14:paraId="0C32578F" w14:textId="77777777" w:rsidR="00FC3F12" w:rsidRDefault="00FC3F12" w:rsidP="003B5C12"/>
    <w:p w14:paraId="630C21CC" w14:textId="77777777" w:rsidR="00002CDB" w:rsidRDefault="00002CDB" w:rsidP="003B5C12"/>
    <w:p w14:paraId="63798160" w14:textId="77777777" w:rsidR="00002CDB" w:rsidRDefault="00002CDB" w:rsidP="003B5C12"/>
    <w:p w14:paraId="587F6D47" w14:textId="77777777" w:rsidR="00FC3F12" w:rsidRDefault="00FC3F12" w:rsidP="003B5C12"/>
    <w:p w14:paraId="6F79C011" w14:textId="77777777" w:rsidR="00CB1E13" w:rsidRDefault="00CB1E13" w:rsidP="003B5C12"/>
    <w:p w14:paraId="2CCA4F4D" w14:textId="77777777" w:rsidR="00CB1E13" w:rsidRDefault="00CB1E13" w:rsidP="003B5C12"/>
    <w:p w14:paraId="68511204" w14:textId="77777777" w:rsidR="00CB1E13" w:rsidRDefault="00CB1E13" w:rsidP="003B5C12"/>
    <w:p w14:paraId="092D0384" w14:textId="77777777" w:rsidR="00CB1E13" w:rsidRDefault="00CB1E13" w:rsidP="003B5C12"/>
    <w:p w14:paraId="73F120AF" w14:textId="77777777" w:rsidR="00CB1E13" w:rsidRDefault="00CB1E13" w:rsidP="003B5C12"/>
    <w:p w14:paraId="0255C8DE" w14:textId="77777777" w:rsidR="00FC3F12" w:rsidRPr="00DD4087" w:rsidRDefault="00FC3F12" w:rsidP="003B5C12"/>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242B1C58" w14:textId="5B7BD4F7" w:rsidR="00571B29" w:rsidRPr="007167EE" w:rsidRDefault="004A517B" w:rsidP="007167EE">
      <w:pPr>
        <w:outlineLvl w:val="0"/>
        <w:rPr>
          <w:bCs w:val="0"/>
          <w:color w:val="000000" w:themeColor="text1"/>
          <w:sz w:val="20"/>
          <w:szCs w:val="20"/>
        </w:rPr>
      </w:pPr>
      <w:r w:rsidRPr="004A517B">
        <w:rPr>
          <w:color w:val="000000" w:themeColor="text1"/>
        </w:rPr>
        <w:t xml:space="preserve">Die </w:t>
      </w:r>
      <w:r w:rsidR="00106740">
        <w:rPr>
          <w:color w:val="000000" w:themeColor="text1"/>
        </w:rPr>
        <w:t>WOLF</w:t>
      </w:r>
      <w:r w:rsidRPr="004A517B">
        <w:rPr>
          <w:color w:val="000000" w:themeColor="text1"/>
        </w:rPr>
        <w:t xml:space="preserve">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t>
      </w:r>
      <w:r w:rsidR="00106740">
        <w:rPr>
          <w:color w:val="000000" w:themeColor="text1"/>
        </w:rPr>
        <w:t xml:space="preserve">WOLF </w:t>
      </w:r>
      <w:r w:rsidRPr="004A517B">
        <w:rPr>
          <w:color w:val="000000" w:themeColor="text1"/>
        </w:rPr>
        <w:t xml:space="preserve">international aufgestellt. Das Unternehmen erwirtschaftete 2018 einen Jahresumsatz von rund 389 Mio. Euro. Die </w:t>
      </w:r>
      <w:r w:rsidR="00106740">
        <w:rPr>
          <w:color w:val="000000" w:themeColor="text1"/>
        </w:rPr>
        <w:t>WOLF</w:t>
      </w:r>
      <w:r w:rsidRPr="004A517B">
        <w:rPr>
          <w:color w:val="000000" w:themeColor="text1"/>
        </w:rPr>
        <w:t xml:space="preserve"> 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106740">
        <w:rPr>
          <w:color w:val="000000" w:themeColor="text1"/>
        </w:rPr>
        <w:t>WOLF</w:t>
      </w:r>
      <w:r w:rsidRPr="004A517B">
        <w:rPr>
          <w:color w:val="000000" w:themeColor="text1"/>
        </w:rPr>
        <w:t xml:space="preserve"> – Voll auf mich eingestellt.“ Weitere Informationen unter www.wolf.eu</w:t>
      </w:r>
      <w:r w:rsidR="00E02CF6" w:rsidRPr="00426D91">
        <w:rPr>
          <w:color w:val="000000" w:themeColor="text1"/>
          <w:sz w:val="20"/>
          <w:szCs w:val="20"/>
        </w:rPr>
        <w:t>.</w:t>
      </w:r>
    </w:p>
    <w:p w14:paraId="06D504B9" w14:textId="77777777" w:rsidR="00571B29" w:rsidRDefault="00571B29" w:rsidP="0076640A">
      <w:pPr>
        <w:jc w:val="both"/>
        <w:outlineLvl w:val="0"/>
        <w:rPr>
          <w:b/>
          <w:bCs w:val="0"/>
          <w:color w:val="000000"/>
          <w:sz w:val="20"/>
          <w:szCs w:val="20"/>
        </w:rPr>
      </w:pPr>
    </w:p>
    <w:p w14:paraId="3522CF4D" w14:textId="77777777" w:rsidR="00571B29" w:rsidRPr="00426D91" w:rsidRDefault="00571B29"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7D7018" w:rsidRDefault="0076640A" w:rsidP="0076640A">
      <w:pPr>
        <w:jc w:val="both"/>
        <w:rPr>
          <w:bCs w:val="0"/>
          <w:color w:val="000000"/>
          <w:sz w:val="20"/>
          <w:szCs w:val="20"/>
        </w:rPr>
      </w:pPr>
      <w:r w:rsidRPr="007D7018">
        <w:rPr>
          <w:color w:val="000000"/>
          <w:sz w:val="20"/>
          <w:szCs w:val="20"/>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64693C70" w:rsidR="007E0FBE" w:rsidRPr="00DF1C9C" w:rsidRDefault="007E0FBE" w:rsidP="0076640A">
      <w:pPr>
        <w:jc w:val="both"/>
        <w:rPr>
          <w:bCs w:val="0"/>
          <w:color w:val="000000"/>
          <w:sz w:val="20"/>
          <w:szCs w:val="20"/>
          <w:lang w:val="en-GB"/>
        </w:rPr>
      </w:pPr>
      <w:r w:rsidRPr="007E0FBE">
        <w:rPr>
          <w:bCs w:val="0"/>
          <w:color w:val="000000"/>
          <w:sz w:val="20"/>
          <w:szCs w:val="20"/>
          <w:lang w:val="en-GB"/>
        </w:rPr>
        <w:t>gudrun.krausche@wolf.eu</w:t>
      </w:r>
    </w:p>
    <w:p w14:paraId="443B40DE" w14:textId="2BC52A33" w:rsidR="00B37C6C" w:rsidRPr="00DF1C9C" w:rsidRDefault="00B37C6C" w:rsidP="00B6422E">
      <w:pPr>
        <w:rPr>
          <w:sz w:val="20"/>
          <w:szCs w:val="20"/>
          <w:lang w:val="en-GB"/>
        </w:rPr>
      </w:pPr>
    </w:p>
    <w:p w14:paraId="1B10AE9E" w14:textId="77777777" w:rsidR="00D80700" w:rsidRPr="004960E6" w:rsidRDefault="00D80700" w:rsidP="00B6422E">
      <w:pPr>
        <w:rPr>
          <w:rFonts w:ascii="Arial Narrow" w:hAnsi="Arial Narrow"/>
          <w:b/>
          <w:sz w:val="28"/>
          <w:szCs w:val="28"/>
          <w:lang w:val="en-GB"/>
        </w:rPr>
      </w:pPr>
    </w:p>
    <w:p w14:paraId="6A07A2A3" w14:textId="77777777" w:rsidR="00D80700" w:rsidRPr="004960E6" w:rsidRDefault="00D80700" w:rsidP="00B6422E">
      <w:pPr>
        <w:rPr>
          <w:rFonts w:ascii="Arial Narrow" w:hAnsi="Arial Narrow"/>
          <w:b/>
          <w:sz w:val="28"/>
          <w:szCs w:val="28"/>
          <w:lang w:val="en-GB"/>
        </w:rPr>
      </w:pPr>
    </w:p>
    <w:p w14:paraId="41F72CBE" w14:textId="77777777" w:rsidR="00D80700" w:rsidRPr="004960E6" w:rsidRDefault="00D80700" w:rsidP="00B6422E">
      <w:pPr>
        <w:rPr>
          <w:rFonts w:ascii="Arial Narrow" w:hAnsi="Arial Narrow"/>
          <w:b/>
          <w:sz w:val="28"/>
          <w:szCs w:val="28"/>
          <w:lang w:val="en-GB"/>
        </w:rPr>
      </w:pPr>
    </w:p>
    <w:p w14:paraId="427C5395" w14:textId="77777777" w:rsidR="00D80700" w:rsidRPr="004960E6" w:rsidRDefault="00D80700" w:rsidP="00B6422E">
      <w:pPr>
        <w:rPr>
          <w:rFonts w:ascii="Arial Narrow" w:hAnsi="Arial Narrow"/>
          <w:b/>
          <w:sz w:val="28"/>
          <w:szCs w:val="28"/>
          <w:lang w:val="en-GB"/>
        </w:rPr>
      </w:pPr>
    </w:p>
    <w:p w14:paraId="369F5DCF" w14:textId="77777777" w:rsidR="00D80700" w:rsidRPr="004960E6" w:rsidRDefault="00D80700" w:rsidP="00B6422E">
      <w:pPr>
        <w:rPr>
          <w:rFonts w:ascii="Arial Narrow" w:hAnsi="Arial Narrow"/>
          <w:b/>
          <w:sz w:val="28"/>
          <w:szCs w:val="28"/>
          <w:lang w:val="en-GB"/>
        </w:rPr>
      </w:pPr>
    </w:p>
    <w:p w14:paraId="1ADEB082" w14:textId="77777777" w:rsidR="00D80700" w:rsidRPr="004960E6" w:rsidRDefault="00D80700" w:rsidP="00B6422E">
      <w:pPr>
        <w:rPr>
          <w:rFonts w:ascii="Arial Narrow" w:hAnsi="Arial Narrow"/>
          <w:b/>
          <w:sz w:val="28"/>
          <w:szCs w:val="28"/>
          <w:lang w:val="en-GB"/>
        </w:rPr>
      </w:pPr>
    </w:p>
    <w:p w14:paraId="6C262AB0" w14:textId="77777777" w:rsidR="00D80700" w:rsidRPr="004960E6" w:rsidRDefault="00D80700" w:rsidP="00B6422E">
      <w:pPr>
        <w:rPr>
          <w:rFonts w:ascii="Arial Narrow" w:hAnsi="Arial Narrow"/>
          <w:b/>
          <w:sz w:val="28"/>
          <w:szCs w:val="28"/>
          <w:lang w:val="en-GB"/>
        </w:rPr>
      </w:pPr>
    </w:p>
    <w:p w14:paraId="0F409C60" w14:textId="77777777" w:rsidR="00D80700" w:rsidRPr="004960E6" w:rsidRDefault="00D80700" w:rsidP="00B6422E">
      <w:pPr>
        <w:rPr>
          <w:rFonts w:ascii="Arial Narrow" w:hAnsi="Arial Narrow"/>
          <w:b/>
          <w:sz w:val="28"/>
          <w:szCs w:val="28"/>
          <w:lang w:val="en-GB"/>
        </w:rPr>
      </w:pPr>
    </w:p>
    <w:p w14:paraId="3CBBBADC" w14:textId="77777777" w:rsidR="00D80700" w:rsidRPr="004960E6" w:rsidRDefault="00D80700" w:rsidP="00B6422E">
      <w:pPr>
        <w:rPr>
          <w:rFonts w:ascii="Arial Narrow" w:hAnsi="Arial Narrow"/>
          <w:b/>
          <w:sz w:val="28"/>
          <w:szCs w:val="28"/>
          <w:lang w:val="en-GB"/>
        </w:rPr>
      </w:pPr>
    </w:p>
    <w:p w14:paraId="08FC554E" w14:textId="77777777" w:rsidR="00D80700" w:rsidRPr="004960E6" w:rsidRDefault="00D80700" w:rsidP="00B6422E">
      <w:pPr>
        <w:rPr>
          <w:rFonts w:ascii="Arial Narrow" w:hAnsi="Arial Narrow"/>
          <w:b/>
          <w:sz w:val="28"/>
          <w:szCs w:val="28"/>
          <w:lang w:val="en-GB"/>
        </w:rPr>
      </w:pPr>
    </w:p>
    <w:p w14:paraId="53613A79" w14:textId="77777777" w:rsidR="00D80700" w:rsidRPr="004960E6" w:rsidRDefault="00D80700" w:rsidP="00B6422E">
      <w:pPr>
        <w:rPr>
          <w:rFonts w:ascii="Arial Narrow" w:hAnsi="Arial Narrow"/>
          <w:b/>
          <w:sz w:val="28"/>
          <w:szCs w:val="28"/>
          <w:lang w:val="en-GB"/>
        </w:rPr>
      </w:pPr>
    </w:p>
    <w:p w14:paraId="540D0315" w14:textId="77777777" w:rsidR="00D80700" w:rsidRPr="004960E6" w:rsidRDefault="00D80700" w:rsidP="00B6422E">
      <w:pPr>
        <w:rPr>
          <w:rFonts w:ascii="Arial Narrow" w:hAnsi="Arial Narrow"/>
          <w:b/>
          <w:sz w:val="28"/>
          <w:szCs w:val="28"/>
          <w:lang w:val="en-GB"/>
        </w:rPr>
      </w:pPr>
    </w:p>
    <w:p w14:paraId="7F1C2B3D" w14:textId="77777777" w:rsidR="00D80700" w:rsidRDefault="00D80700" w:rsidP="00B6422E">
      <w:pPr>
        <w:rPr>
          <w:rFonts w:ascii="Arial Narrow" w:hAnsi="Arial Narrow"/>
          <w:b/>
          <w:sz w:val="28"/>
          <w:szCs w:val="28"/>
          <w:lang w:val="en-GB"/>
        </w:rPr>
      </w:pPr>
    </w:p>
    <w:p w14:paraId="2B901CED" w14:textId="77777777" w:rsidR="00FC3F12" w:rsidRDefault="00FC3F12" w:rsidP="00B6422E">
      <w:pPr>
        <w:rPr>
          <w:rFonts w:ascii="Arial Narrow" w:hAnsi="Arial Narrow"/>
          <w:b/>
          <w:sz w:val="28"/>
          <w:szCs w:val="28"/>
          <w:lang w:val="en-GB"/>
        </w:rPr>
      </w:pPr>
    </w:p>
    <w:p w14:paraId="52B28BA9" w14:textId="77777777" w:rsidR="00FC3F12" w:rsidRDefault="00FC3F12" w:rsidP="00B6422E">
      <w:pPr>
        <w:rPr>
          <w:rFonts w:ascii="Arial Narrow" w:hAnsi="Arial Narrow"/>
          <w:b/>
          <w:sz w:val="28"/>
          <w:szCs w:val="28"/>
          <w:lang w:val="en-GB"/>
        </w:rPr>
      </w:pPr>
    </w:p>
    <w:p w14:paraId="26A4AAE3" w14:textId="77777777" w:rsidR="00FC3F12" w:rsidRDefault="00FC3F12" w:rsidP="00B6422E">
      <w:pPr>
        <w:rPr>
          <w:rFonts w:ascii="Arial Narrow" w:hAnsi="Arial Narrow"/>
          <w:b/>
          <w:sz w:val="28"/>
          <w:szCs w:val="28"/>
          <w:lang w:val="en-GB"/>
        </w:rPr>
      </w:pPr>
    </w:p>
    <w:p w14:paraId="163C8DCD" w14:textId="77777777" w:rsidR="00FC3F12" w:rsidRDefault="00FC3F12" w:rsidP="00B6422E">
      <w:pPr>
        <w:rPr>
          <w:rFonts w:ascii="Arial Narrow" w:hAnsi="Arial Narrow"/>
          <w:b/>
          <w:sz w:val="28"/>
          <w:szCs w:val="28"/>
          <w:lang w:val="en-GB"/>
        </w:rPr>
      </w:pPr>
    </w:p>
    <w:p w14:paraId="2C18A1F4" w14:textId="77777777" w:rsidR="00FC3F12" w:rsidRDefault="00FC3F12" w:rsidP="00B6422E">
      <w:pPr>
        <w:rPr>
          <w:rFonts w:ascii="Arial Narrow" w:hAnsi="Arial Narrow"/>
          <w:b/>
          <w:sz w:val="28"/>
          <w:szCs w:val="28"/>
          <w:lang w:val="en-GB"/>
        </w:rPr>
      </w:pPr>
    </w:p>
    <w:p w14:paraId="4809D51F" w14:textId="77777777" w:rsidR="00FC3F12" w:rsidRPr="004960E6" w:rsidRDefault="00FC3F12" w:rsidP="00B6422E">
      <w:pPr>
        <w:rPr>
          <w:rFonts w:ascii="Arial Narrow" w:hAnsi="Arial Narrow"/>
          <w:b/>
          <w:sz w:val="28"/>
          <w:szCs w:val="28"/>
          <w:lang w:val="en-GB"/>
        </w:rPr>
      </w:pPr>
    </w:p>
    <w:p w14:paraId="55A7ACFF" w14:textId="77777777" w:rsidR="00556304" w:rsidRDefault="00556304" w:rsidP="00B6422E">
      <w:pPr>
        <w:rPr>
          <w:rFonts w:ascii="Arial Narrow" w:hAnsi="Arial Narrow"/>
          <w:b/>
          <w:sz w:val="28"/>
          <w:szCs w:val="28"/>
          <w:lang w:val="en-GB"/>
        </w:rPr>
      </w:pPr>
    </w:p>
    <w:p w14:paraId="58FCAF12" w14:textId="77777777" w:rsidR="004F0C38" w:rsidRDefault="004F0C38" w:rsidP="00B6422E">
      <w:pPr>
        <w:rPr>
          <w:rFonts w:ascii="Arial Narrow" w:hAnsi="Arial Narrow"/>
          <w:b/>
          <w:sz w:val="28"/>
          <w:szCs w:val="28"/>
          <w:lang w:val="en-GB"/>
        </w:rPr>
      </w:pPr>
    </w:p>
    <w:p w14:paraId="302E010C" w14:textId="7FA1510A" w:rsidR="002E6E01" w:rsidRPr="007D7018" w:rsidRDefault="002E6E01" w:rsidP="00B6422E">
      <w:pPr>
        <w:rPr>
          <w:rFonts w:ascii="Arial Narrow" w:hAnsi="Arial Narrow"/>
          <w:b/>
          <w:sz w:val="28"/>
          <w:szCs w:val="28"/>
          <w:lang w:val="en-GB"/>
        </w:rPr>
      </w:pPr>
      <w:r w:rsidRPr="007D7018">
        <w:rPr>
          <w:rFonts w:ascii="Arial Narrow" w:hAnsi="Arial Narrow"/>
          <w:b/>
          <w:sz w:val="28"/>
          <w:szCs w:val="28"/>
          <w:lang w:val="en-GB"/>
        </w:rPr>
        <w:t>Bildbogen</w:t>
      </w:r>
    </w:p>
    <w:p w14:paraId="14C0CEFF" w14:textId="77777777" w:rsidR="00DE4DF8" w:rsidRPr="007D7018" w:rsidRDefault="00DE4DF8" w:rsidP="00DE4DF8">
      <w:pPr>
        <w:rPr>
          <w:b/>
          <w:lang w:val="en-GB"/>
        </w:rPr>
      </w:pPr>
    </w:p>
    <w:p w14:paraId="233D79B0" w14:textId="77777777" w:rsidR="005C08FB" w:rsidRPr="005C08FB" w:rsidRDefault="005C08FB" w:rsidP="005C08FB">
      <w:pPr>
        <w:rPr>
          <w:b/>
        </w:rPr>
      </w:pPr>
      <w:r w:rsidRPr="005C08FB">
        <w:rPr>
          <w:b/>
        </w:rPr>
        <w:t xml:space="preserve">WOLF Junior Reporter erkunden </w:t>
      </w:r>
    </w:p>
    <w:p w14:paraId="43D1CEF3" w14:textId="63B5B8D9" w:rsidR="00DE4DF8" w:rsidRPr="006A6B46" w:rsidRDefault="005C08FB" w:rsidP="005C08FB">
      <w:pPr>
        <w:rPr>
          <w:b/>
        </w:rPr>
      </w:pPr>
      <w:r w:rsidRPr="005C08FB">
        <w:rPr>
          <w:b/>
        </w:rPr>
        <w:t>den Bereich Entwicklung</w:t>
      </w:r>
      <w:r w:rsidR="00FC3F12" w:rsidRPr="00FC3F12">
        <w:rPr>
          <w:b/>
        </w:rPr>
        <w:t>g</w:t>
      </w:r>
    </w:p>
    <w:p w14:paraId="683C8DCD" w14:textId="77777777" w:rsidR="0019082B" w:rsidRDefault="0019082B" w:rsidP="002E6E01">
      <w:pPr>
        <w:rPr>
          <w:rFonts w:ascii="Arial Narrow" w:hAnsi="Arial Narrow"/>
          <w:b/>
        </w:rPr>
      </w:pPr>
    </w:p>
    <w:p w14:paraId="1A568BB3" w14:textId="40D4C99A" w:rsidR="00A75961" w:rsidRDefault="002E6E01" w:rsidP="0019082B">
      <w:pPr>
        <w:outlineLvl w:val="0"/>
      </w:pPr>
      <w:r>
        <w:t xml:space="preserve">Quelle: </w:t>
      </w:r>
      <w:r w:rsidR="007D7018" w:rsidRPr="007D7018">
        <w:t>Bernhard Schinn</w:t>
      </w:r>
      <w:bookmarkStart w:id="0" w:name="_GoBack"/>
      <w:bookmarkEnd w:id="0"/>
    </w:p>
    <w:p w14:paraId="36AF0E9D" w14:textId="77777777" w:rsidR="00584E7A" w:rsidRDefault="00584E7A" w:rsidP="0019082B">
      <w:pPr>
        <w:outlineLvl w:val="0"/>
      </w:pPr>
    </w:p>
    <w:p w14:paraId="52EDDC13" w14:textId="20E802C5" w:rsidR="00480B19" w:rsidRDefault="00AD68E9" w:rsidP="0019082B">
      <w:pPr>
        <w:outlineLvl w:val="0"/>
      </w:pPr>
      <w:r>
        <w:rPr>
          <w:noProof/>
        </w:rPr>
        <w:drawing>
          <wp:inline distT="0" distB="0" distL="0" distR="0" wp14:anchorId="4B1FD8B5" wp14:editId="3A6AA5CD">
            <wp:extent cx="3960495" cy="2764155"/>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0495" cy="2764155"/>
                    </a:xfrm>
                    <a:prstGeom prst="rect">
                      <a:avLst/>
                    </a:prstGeom>
                  </pic:spPr>
                </pic:pic>
              </a:graphicData>
            </a:graphic>
          </wp:inline>
        </w:drawing>
      </w:r>
    </w:p>
    <w:p w14:paraId="242B1542" w14:textId="64071C90" w:rsidR="00575829" w:rsidRDefault="00575829" w:rsidP="00556304">
      <w:r w:rsidRPr="00575829">
        <w:rPr>
          <w:b/>
        </w:rPr>
        <w:t xml:space="preserve">BU: </w:t>
      </w:r>
      <w:r w:rsidR="00556304" w:rsidRPr="00D7256B">
        <w:t xml:space="preserve">Wer entwickelt </w:t>
      </w:r>
      <w:r w:rsidR="00556304">
        <w:t>eigentlich die Produkte bei WOLF</w:t>
      </w:r>
      <w:r w:rsidR="00556304" w:rsidRPr="00D7256B">
        <w:t>?</w:t>
      </w:r>
      <w:r w:rsidR="00556304">
        <w:t xml:space="preserve"> In der sechsten Folge wollten die Junior Reporter dem am Firmensitz in Mainburg </w:t>
      </w:r>
      <w:r w:rsidR="00556304" w:rsidRPr="00D7256B">
        <w:t>auf den Grund gehen</w:t>
      </w:r>
      <w:r w:rsidR="005C08FB">
        <w:t>.</w:t>
      </w:r>
    </w:p>
    <w:p w14:paraId="1343EFF2" w14:textId="0822197C" w:rsidR="00D72D03" w:rsidRDefault="00D72D03" w:rsidP="00584E7A">
      <w:pPr>
        <w:outlineLvl w:val="0"/>
        <w:rPr>
          <w:b/>
        </w:rPr>
      </w:pPr>
    </w:p>
    <w:p w14:paraId="00F67E6E" w14:textId="62D3867B" w:rsidR="004F0C38" w:rsidRDefault="00AD68E9" w:rsidP="00584E7A">
      <w:pPr>
        <w:outlineLvl w:val="0"/>
        <w:rPr>
          <w:b/>
        </w:rPr>
      </w:pPr>
      <w:r>
        <w:rPr>
          <w:noProof/>
        </w:rPr>
        <w:drawing>
          <wp:inline distT="0" distB="0" distL="0" distR="0" wp14:anchorId="67DB0CED" wp14:editId="64E3076D">
            <wp:extent cx="3960495" cy="1821180"/>
            <wp:effectExtent l="0" t="0" r="1905"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60495" cy="1821180"/>
                    </a:xfrm>
                    <a:prstGeom prst="rect">
                      <a:avLst/>
                    </a:prstGeom>
                  </pic:spPr>
                </pic:pic>
              </a:graphicData>
            </a:graphic>
          </wp:inline>
        </w:drawing>
      </w:r>
    </w:p>
    <w:p w14:paraId="06F25AD5" w14:textId="5D5A446A" w:rsidR="004F0C38" w:rsidRPr="00575829" w:rsidRDefault="00556304" w:rsidP="00584E7A">
      <w:pPr>
        <w:outlineLvl w:val="0"/>
        <w:rPr>
          <w:b/>
        </w:rPr>
      </w:pPr>
      <w:r>
        <w:rPr>
          <w:b/>
        </w:rPr>
        <w:t xml:space="preserve">BU: </w:t>
      </w:r>
      <w:r w:rsidRPr="00556304">
        <w:t>Neue Produkte zu realisieren</w:t>
      </w:r>
      <w:r>
        <w:t>,</w:t>
      </w:r>
      <w:r w:rsidRPr="00556304">
        <w:t xml:space="preserve"> ist immer Teamarbeit. </w:t>
      </w:r>
      <w:r>
        <w:t xml:space="preserve">Daher nutzten </w:t>
      </w:r>
      <w:r w:rsidRPr="00556304">
        <w:t xml:space="preserve">die Nachwuchsjournalisten </w:t>
      </w:r>
      <w:r>
        <w:t>die Gelegenheit und besuchten die</w:t>
      </w:r>
      <w:r w:rsidRPr="00556304">
        <w:t xml:space="preserve"> </w:t>
      </w:r>
      <w:r>
        <w:t>Entwicklungsleiter</w:t>
      </w:r>
      <w:r w:rsidRPr="00556304">
        <w:t xml:space="preserve"> </w:t>
      </w:r>
      <w:r>
        <w:t>während</w:t>
      </w:r>
      <w:r w:rsidRPr="00556304">
        <w:t xml:space="preserve"> ihrem wöchentlich</w:t>
      </w:r>
      <w:r>
        <w:t>en</w:t>
      </w:r>
      <w:r w:rsidRPr="00556304">
        <w:t xml:space="preserve"> Treffen</w:t>
      </w:r>
      <w:r>
        <w:t>.</w:t>
      </w:r>
      <w:r w:rsidRPr="00556304">
        <w:t xml:space="preserve"> </w:t>
      </w:r>
    </w:p>
    <w:sectPr w:rsidR="004F0C38" w:rsidRPr="00575829" w:rsidSect="00556304">
      <w:headerReference w:type="default" r:id="rId11"/>
      <w:footerReference w:type="even" r:id="rId12"/>
      <w:footerReference w:type="default" r:id="rId13"/>
      <w:pgSz w:w="11906" w:h="16838"/>
      <w:pgMar w:top="1985" w:right="4251"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B6784" w14:textId="77777777" w:rsidR="007E3E1D" w:rsidRDefault="007E3E1D">
      <w:r>
        <w:separator/>
      </w:r>
    </w:p>
  </w:endnote>
  <w:endnote w:type="continuationSeparator" w:id="0">
    <w:p w14:paraId="35080004" w14:textId="77777777" w:rsidR="007E3E1D" w:rsidRDefault="007E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D7018">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CBF41" w14:textId="77777777" w:rsidR="007E3E1D" w:rsidRDefault="007E3E1D">
      <w:r>
        <w:separator/>
      </w:r>
    </w:p>
  </w:footnote>
  <w:footnote w:type="continuationSeparator" w:id="0">
    <w:p w14:paraId="6A45FF8C" w14:textId="77777777" w:rsidR="007E3E1D" w:rsidRDefault="007E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1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CDB"/>
    <w:rsid w:val="000064D1"/>
    <w:rsid w:val="00007310"/>
    <w:rsid w:val="00011EB7"/>
    <w:rsid w:val="00012972"/>
    <w:rsid w:val="000147CB"/>
    <w:rsid w:val="00014912"/>
    <w:rsid w:val="000174C4"/>
    <w:rsid w:val="000212EB"/>
    <w:rsid w:val="000261B8"/>
    <w:rsid w:val="00031ADD"/>
    <w:rsid w:val="00032688"/>
    <w:rsid w:val="000330EE"/>
    <w:rsid w:val="00034BD7"/>
    <w:rsid w:val="00036478"/>
    <w:rsid w:val="00037A32"/>
    <w:rsid w:val="00037A42"/>
    <w:rsid w:val="00037B1A"/>
    <w:rsid w:val="0004014F"/>
    <w:rsid w:val="000425A3"/>
    <w:rsid w:val="0004379E"/>
    <w:rsid w:val="0004542E"/>
    <w:rsid w:val="00051DA8"/>
    <w:rsid w:val="00051F1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256"/>
    <w:rsid w:val="00096D4B"/>
    <w:rsid w:val="00097119"/>
    <w:rsid w:val="000A2AC2"/>
    <w:rsid w:val="000B2E2C"/>
    <w:rsid w:val="000C0461"/>
    <w:rsid w:val="000C152A"/>
    <w:rsid w:val="000C153F"/>
    <w:rsid w:val="000C6B11"/>
    <w:rsid w:val="000D0E46"/>
    <w:rsid w:val="000D3ABC"/>
    <w:rsid w:val="000D5688"/>
    <w:rsid w:val="000E159C"/>
    <w:rsid w:val="000E1C87"/>
    <w:rsid w:val="000E26B2"/>
    <w:rsid w:val="000E3AF7"/>
    <w:rsid w:val="000E515E"/>
    <w:rsid w:val="000F33F7"/>
    <w:rsid w:val="000F5484"/>
    <w:rsid w:val="00101C5A"/>
    <w:rsid w:val="00106740"/>
    <w:rsid w:val="00107054"/>
    <w:rsid w:val="001135B3"/>
    <w:rsid w:val="00114390"/>
    <w:rsid w:val="00115734"/>
    <w:rsid w:val="001165CF"/>
    <w:rsid w:val="00116A3D"/>
    <w:rsid w:val="001174FA"/>
    <w:rsid w:val="001343BF"/>
    <w:rsid w:val="001347DA"/>
    <w:rsid w:val="001368CF"/>
    <w:rsid w:val="00142313"/>
    <w:rsid w:val="00144316"/>
    <w:rsid w:val="001506B0"/>
    <w:rsid w:val="001533B0"/>
    <w:rsid w:val="00154ED5"/>
    <w:rsid w:val="00157442"/>
    <w:rsid w:val="00161FB3"/>
    <w:rsid w:val="00165EAC"/>
    <w:rsid w:val="0016641A"/>
    <w:rsid w:val="00170F99"/>
    <w:rsid w:val="0017127C"/>
    <w:rsid w:val="00171383"/>
    <w:rsid w:val="00171757"/>
    <w:rsid w:val="001721AF"/>
    <w:rsid w:val="00173127"/>
    <w:rsid w:val="0017678C"/>
    <w:rsid w:val="00186C46"/>
    <w:rsid w:val="00187D5D"/>
    <w:rsid w:val="0019082B"/>
    <w:rsid w:val="00190FFE"/>
    <w:rsid w:val="001914CC"/>
    <w:rsid w:val="001A4ECB"/>
    <w:rsid w:val="001A68C0"/>
    <w:rsid w:val="001B2DCB"/>
    <w:rsid w:val="001B4619"/>
    <w:rsid w:val="001B6604"/>
    <w:rsid w:val="001C0868"/>
    <w:rsid w:val="001C35B6"/>
    <w:rsid w:val="001C7BAC"/>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2E84"/>
    <w:rsid w:val="00233A8A"/>
    <w:rsid w:val="00233E88"/>
    <w:rsid w:val="00243181"/>
    <w:rsid w:val="00246194"/>
    <w:rsid w:val="0025295E"/>
    <w:rsid w:val="002600D9"/>
    <w:rsid w:val="002629A8"/>
    <w:rsid w:val="002637EB"/>
    <w:rsid w:val="00275DFB"/>
    <w:rsid w:val="0027687B"/>
    <w:rsid w:val="002770C6"/>
    <w:rsid w:val="00280C6F"/>
    <w:rsid w:val="002838EF"/>
    <w:rsid w:val="002849F7"/>
    <w:rsid w:val="00293FAD"/>
    <w:rsid w:val="00295FF1"/>
    <w:rsid w:val="002A19B1"/>
    <w:rsid w:val="002A276B"/>
    <w:rsid w:val="002A52D7"/>
    <w:rsid w:val="002A7A95"/>
    <w:rsid w:val="002C0A45"/>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07F10"/>
    <w:rsid w:val="0031353E"/>
    <w:rsid w:val="00316495"/>
    <w:rsid w:val="00323198"/>
    <w:rsid w:val="00323C55"/>
    <w:rsid w:val="00324947"/>
    <w:rsid w:val="00333131"/>
    <w:rsid w:val="0033360A"/>
    <w:rsid w:val="00333A58"/>
    <w:rsid w:val="00335BCB"/>
    <w:rsid w:val="00337FE6"/>
    <w:rsid w:val="00341E46"/>
    <w:rsid w:val="00342AC6"/>
    <w:rsid w:val="003451C8"/>
    <w:rsid w:val="00347CB3"/>
    <w:rsid w:val="00347E53"/>
    <w:rsid w:val="00351BBF"/>
    <w:rsid w:val="00356FB8"/>
    <w:rsid w:val="003602F9"/>
    <w:rsid w:val="003618A7"/>
    <w:rsid w:val="003629EB"/>
    <w:rsid w:val="00367C7E"/>
    <w:rsid w:val="00370223"/>
    <w:rsid w:val="003740F3"/>
    <w:rsid w:val="003746EB"/>
    <w:rsid w:val="0037533E"/>
    <w:rsid w:val="0037619A"/>
    <w:rsid w:val="00377CD4"/>
    <w:rsid w:val="003839E7"/>
    <w:rsid w:val="0038637D"/>
    <w:rsid w:val="003A0646"/>
    <w:rsid w:val="003A3262"/>
    <w:rsid w:val="003A3DBB"/>
    <w:rsid w:val="003A4362"/>
    <w:rsid w:val="003A5952"/>
    <w:rsid w:val="003B33CB"/>
    <w:rsid w:val="003B5C12"/>
    <w:rsid w:val="003B5F02"/>
    <w:rsid w:val="003B6B01"/>
    <w:rsid w:val="003B77B7"/>
    <w:rsid w:val="003C0B46"/>
    <w:rsid w:val="003C4544"/>
    <w:rsid w:val="003C4F9A"/>
    <w:rsid w:val="003C6D1E"/>
    <w:rsid w:val="003D609C"/>
    <w:rsid w:val="003D7FE3"/>
    <w:rsid w:val="003E51BA"/>
    <w:rsid w:val="003E6952"/>
    <w:rsid w:val="003E73AF"/>
    <w:rsid w:val="003F042C"/>
    <w:rsid w:val="003F0F46"/>
    <w:rsid w:val="003F1CD2"/>
    <w:rsid w:val="003F41E3"/>
    <w:rsid w:val="004006B9"/>
    <w:rsid w:val="00403CC8"/>
    <w:rsid w:val="00405422"/>
    <w:rsid w:val="004110D1"/>
    <w:rsid w:val="00411CCD"/>
    <w:rsid w:val="0041300D"/>
    <w:rsid w:val="004147CC"/>
    <w:rsid w:val="00416322"/>
    <w:rsid w:val="00417924"/>
    <w:rsid w:val="00421274"/>
    <w:rsid w:val="00421904"/>
    <w:rsid w:val="0042248B"/>
    <w:rsid w:val="00422547"/>
    <w:rsid w:val="00425E03"/>
    <w:rsid w:val="004261B7"/>
    <w:rsid w:val="00435991"/>
    <w:rsid w:val="00447135"/>
    <w:rsid w:val="004514B6"/>
    <w:rsid w:val="00455603"/>
    <w:rsid w:val="00456518"/>
    <w:rsid w:val="004576E5"/>
    <w:rsid w:val="00463F1A"/>
    <w:rsid w:val="00474680"/>
    <w:rsid w:val="00475995"/>
    <w:rsid w:val="0047639D"/>
    <w:rsid w:val="0047798B"/>
    <w:rsid w:val="004803BA"/>
    <w:rsid w:val="00480B19"/>
    <w:rsid w:val="00484107"/>
    <w:rsid w:val="004924EA"/>
    <w:rsid w:val="00494CF5"/>
    <w:rsid w:val="004960E6"/>
    <w:rsid w:val="004A0707"/>
    <w:rsid w:val="004A1ABD"/>
    <w:rsid w:val="004A4553"/>
    <w:rsid w:val="004A4D87"/>
    <w:rsid w:val="004A517B"/>
    <w:rsid w:val="004A603B"/>
    <w:rsid w:val="004B097E"/>
    <w:rsid w:val="004B5D02"/>
    <w:rsid w:val="004B7B4A"/>
    <w:rsid w:val="004B7CA9"/>
    <w:rsid w:val="004C4A64"/>
    <w:rsid w:val="004C5B5C"/>
    <w:rsid w:val="004C691F"/>
    <w:rsid w:val="004D301B"/>
    <w:rsid w:val="004D679C"/>
    <w:rsid w:val="004E2645"/>
    <w:rsid w:val="004E6B00"/>
    <w:rsid w:val="004F0786"/>
    <w:rsid w:val="004F0C38"/>
    <w:rsid w:val="004F2C29"/>
    <w:rsid w:val="004F4142"/>
    <w:rsid w:val="004F49CB"/>
    <w:rsid w:val="004F4CF4"/>
    <w:rsid w:val="004F50FE"/>
    <w:rsid w:val="00503234"/>
    <w:rsid w:val="005036E5"/>
    <w:rsid w:val="00504D38"/>
    <w:rsid w:val="00505B7B"/>
    <w:rsid w:val="005122B1"/>
    <w:rsid w:val="00521F4D"/>
    <w:rsid w:val="005264DC"/>
    <w:rsid w:val="00526FDF"/>
    <w:rsid w:val="005307CC"/>
    <w:rsid w:val="00532AA2"/>
    <w:rsid w:val="0054164B"/>
    <w:rsid w:val="00543E23"/>
    <w:rsid w:val="00544266"/>
    <w:rsid w:val="00545117"/>
    <w:rsid w:val="00550DB7"/>
    <w:rsid w:val="00550E93"/>
    <w:rsid w:val="00556304"/>
    <w:rsid w:val="005571B3"/>
    <w:rsid w:val="005571CC"/>
    <w:rsid w:val="00560CA8"/>
    <w:rsid w:val="00564C6D"/>
    <w:rsid w:val="005679C4"/>
    <w:rsid w:val="00570F49"/>
    <w:rsid w:val="0057117D"/>
    <w:rsid w:val="00571B29"/>
    <w:rsid w:val="0057306B"/>
    <w:rsid w:val="00573823"/>
    <w:rsid w:val="00574016"/>
    <w:rsid w:val="005746E2"/>
    <w:rsid w:val="00575829"/>
    <w:rsid w:val="00580E5E"/>
    <w:rsid w:val="00581F09"/>
    <w:rsid w:val="00582851"/>
    <w:rsid w:val="00582DD1"/>
    <w:rsid w:val="00584E7A"/>
    <w:rsid w:val="00585A78"/>
    <w:rsid w:val="00585F9D"/>
    <w:rsid w:val="0059216E"/>
    <w:rsid w:val="00595AA3"/>
    <w:rsid w:val="005A131E"/>
    <w:rsid w:val="005A3424"/>
    <w:rsid w:val="005A6717"/>
    <w:rsid w:val="005B14D1"/>
    <w:rsid w:val="005B40C8"/>
    <w:rsid w:val="005B543F"/>
    <w:rsid w:val="005C03C7"/>
    <w:rsid w:val="005C08FB"/>
    <w:rsid w:val="005C335D"/>
    <w:rsid w:val="005C5771"/>
    <w:rsid w:val="005D3890"/>
    <w:rsid w:val="005E1E4A"/>
    <w:rsid w:val="005E214C"/>
    <w:rsid w:val="005E691A"/>
    <w:rsid w:val="005E728A"/>
    <w:rsid w:val="005F28F5"/>
    <w:rsid w:val="005F4DC9"/>
    <w:rsid w:val="005F61A2"/>
    <w:rsid w:val="005F7151"/>
    <w:rsid w:val="0060085B"/>
    <w:rsid w:val="00604576"/>
    <w:rsid w:val="00606CB4"/>
    <w:rsid w:val="006075A6"/>
    <w:rsid w:val="00607743"/>
    <w:rsid w:val="006110E4"/>
    <w:rsid w:val="006170D4"/>
    <w:rsid w:val="006254C7"/>
    <w:rsid w:val="0063002A"/>
    <w:rsid w:val="00635FD4"/>
    <w:rsid w:val="00636466"/>
    <w:rsid w:val="00646A2F"/>
    <w:rsid w:val="0065076B"/>
    <w:rsid w:val="006509AE"/>
    <w:rsid w:val="00651BCA"/>
    <w:rsid w:val="00652FB8"/>
    <w:rsid w:val="006535CE"/>
    <w:rsid w:val="00654804"/>
    <w:rsid w:val="00654AAF"/>
    <w:rsid w:val="00655ABE"/>
    <w:rsid w:val="00655D62"/>
    <w:rsid w:val="00657C8C"/>
    <w:rsid w:val="0066049C"/>
    <w:rsid w:val="00664C14"/>
    <w:rsid w:val="006650FD"/>
    <w:rsid w:val="006670CA"/>
    <w:rsid w:val="006705EA"/>
    <w:rsid w:val="0067463F"/>
    <w:rsid w:val="00674895"/>
    <w:rsid w:val="0067751D"/>
    <w:rsid w:val="006778A5"/>
    <w:rsid w:val="00681BB0"/>
    <w:rsid w:val="00686D9E"/>
    <w:rsid w:val="00690DB6"/>
    <w:rsid w:val="0069132E"/>
    <w:rsid w:val="006926EF"/>
    <w:rsid w:val="00694425"/>
    <w:rsid w:val="006A6B46"/>
    <w:rsid w:val="006B0151"/>
    <w:rsid w:val="006B7C0D"/>
    <w:rsid w:val="006C072A"/>
    <w:rsid w:val="006C1694"/>
    <w:rsid w:val="006D184D"/>
    <w:rsid w:val="006D2767"/>
    <w:rsid w:val="006D3E82"/>
    <w:rsid w:val="006D4450"/>
    <w:rsid w:val="006D6AB6"/>
    <w:rsid w:val="006E7BD1"/>
    <w:rsid w:val="0070046D"/>
    <w:rsid w:val="0070272F"/>
    <w:rsid w:val="00704244"/>
    <w:rsid w:val="007167EE"/>
    <w:rsid w:val="00716946"/>
    <w:rsid w:val="00717D71"/>
    <w:rsid w:val="007214FA"/>
    <w:rsid w:val="007300A9"/>
    <w:rsid w:val="00736D8C"/>
    <w:rsid w:val="007404BA"/>
    <w:rsid w:val="00744743"/>
    <w:rsid w:val="00747F3D"/>
    <w:rsid w:val="00754DDA"/>
    <w:rsid w:val="0076640A"/>
    <w:rsid w:val="00767750"/>
    <w:rsid w:val="00767FC1"/>
    <w:rsid w:val="00770A80"/>
    <w:rsid w:val="0077230F"/>
    <w:rsid w:val="00772470"/>
    <w:rsid w:val="007727E7"/>
    <w:rsid w:val="0077375F"/>
    <w:rsid w:val="0077478C"/>
    <w:rsid w:val="007771BF"/>
    <w:rsid w:val="00781F77"/>
    <w:rsid w:val="00793781"/>
    <w:rsid w:val="00793BF1"/>
    <w:rsid w:val="00793C1B"/>
    <w:rsid w:val="007943D6"/>
    <w:rsid w:val="00797021"/>
    <w:rsid w:val="0079779B"/>
    <w:rsid w:val="00797D11"/>
    <w:rsid w:val="007A1CBD"/>
    <w:rsid w:val="007A2CB6"/>
    <w:rsid w:val="007A4664"/>
    <w:rsid w:val="007A5DC3"/>
    <w:rsid w:val="007A6148"/>
    <w:rsid w:val="007A61FF"/>
    <w:rsid w:val="007A7F81"/>
    <w:rsid w:val="007B0FC3"/>
    <w:rsid w:val="007B578B"/>
    <w:rsid w:val="007C0094"/>
    <w:rsid w:val="007C2310"/>
    <w:rsid w:val="007C389E"/>
    <w:rsid w:val="007C397D"/>
    <w:rsid w:val="007D56B5"/>
    <w:rsid w:val="007D7018"/>
    <w:rsid w:val="007E0FBE"/>
    <w:rsid w:val="007E3E1D"/>
    <w:rsid w:val="007E4041"/>
    <w:rsid w:val="007F04E8"/>
    <w:rsid w:val="0080450D"/>
    <w:rsid w:val="008046A5"/>
    <w:rsid w:val="0080627A"/>
    <w:rsid w:val="00810C5E"/>
    <w:rsid w:val="00810E92"/>
    <w:rsid w:val="00813B03"/>
    <w:rsid w:val="00815EE0"/>
    <w:rsid w:val="00820B16"/>
    <w:rsid w:val="008334F8"/>
    <w:rsid w:val="0083488B"/>
    <w:rsid w:val="0083532B"/>
    <w:rsid w:val="00840870"/>
    <w:rsid w:val="008408A2"/>
    <w:rsid w:val="00841447"/>
    <w:rsid w:val="008442CA"/>
    <w:rsid w:val="00844C73"/>
    <w:rsid w:val="00845C74"/>
    <w:rsid w:val="00847128"/>
    <w:rsid w:val="00850B51"/>
    <w:rsid w:val="0085575D"/>
    <w:rsid w:val="00856088"/>
    <w:rsid w:val="008576BC"/>
    <w:rsid w:val="00857C51"/>
    <w:rsid w:val="00864BD6"/>
    <w:rsid w:val="00870FD6"/>
    <w:rsid w:val="00871FAF"/>
    <w:rsid w:val="0087231D"/>
    <w:rsid w:val="0087413C"/>
    <w:rsid w:val="008823A2"/>
    <w:rsid w:val="00882C3D"/>
    <w:rsid w:val="0088436A"/>
    <w:rsid w:val="00890F30"/>
    <w:rsid w:val="008922BB"/>
    <w:rsid w:val="008A18A6"/>
    <w:rsid w:val="008A25CE"/>
    <w:rsid w:val="008B11DD"/>
    <w:rsid w:val="008B1AB8"/>
    <w:rsid w:val="008B6D57"/>
    <w:rsid w:val="008C3544"/>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30A37"/>
    <w:rsid w:val="00944830"/>
    <w:rsid w:val="00947DC7"/>
    <w:rsid w:val="0095137B"/>
    <w:rsid w:val="00952E93"/>
    <w:rsid w:val="00954538"/>
    <w:rsid w:val="009546ED"/>
    <w:rsid w:val="00954AA2"/>
    <w:rsid w:val="00954B10"/>
    <w:rsid w:val="009569DD"/>
    <w:rsid w:val="00957BB0"/>
    <w:rsid w:val="00964ACC"/>
    <w:rsid w:val="00975167"/>
    <w:rsid w:val="00981092"/>
    <w:rsid w:val="00982494"/>
    <w:rsid w:val="00986D61"/>
    <w:rsid w:val="0098724E"/>
    <w:rsid w:val="009874EF"/>
    <w:rsid w:val="009919EC"/>
    <w:rsid w:val="009925AD"/>
    <w:rsid w:val="00992CA5"/>
    <w:rsid w:val="00995B6B"/>
    <w:rsid w:val="009979CB"/>
    <w:rsid w:val="009A122D"/>
    <w:rsid w:val="009A46A2"/>
    <w:rsid w:val="009A52E8"/>
    <w:rsid w:val="009A6517"/>
    <w:rsid w:val="009B3D98"/>
    <w:rsid w:val="009C073A"/>
    <w:rsid w:val="009C3939"/>
    <w:rsid w:val="009D0CDC"/>
    <w:rsid w:val="009D1F5C"/>
    <w:rsid w:val="009D4148"/>
    <w:rsid w:val="009D4F23"/>
    <w:rsid w:val="009D7C95"/>
    <w:rsid w:val="009E17B4"/>
    <w:rsid w:val="009F36AF"/>
    <w:rsid w:val="009F58E6"/>
    <w:rsid w:val="009F76CA"/>
    <w:rsid w:val="00A004BB"/>
    <w:rsid w:val="00A00CF0"/>
    <w:rsid w:val="00A018E7"/>
    <w:rsid w:val="00A03E53"/>
    <w:rsid w:val="00A0489B"/>
    <w:rsid w:val="00A04F95"/>
    <w:rsid w:val="00A13A31"/>
    <w:rsid w:val="00A17416"/>
    <w:rsid w:val="00A17924"/>
    <w:rsid w:val="00A24DAB"/>
    <w:rsid w:val="00A25F47"/>
    <w:rsid w:val="00A32A79"/>
    <w:rsid w:val="00A37AD6"/>
    <w:rsid w:val="00A40F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5CE7"/>
    <w:rsid w:val="00AB61C8"/>
    <w:rsid w:val="00AC077D"/>
    <w:rsid w:val="00AC0DFC"/>
    <w:rsid w:val="00AC41EB"/>
    <w:rsid w:val="00AC4F48"/>
    <w:rsid w:val="00AC5AF4"/>
    <w:rsid w:val="00AD1E48"/>
    <w:rsid w:val="00AD50F5"/>
    <w:rsid w:val="00AD6286"/>
    <w:rsid w:val="00AD68E9"/>
    <w:rsid w:val="00AD6D89"/>
    <w:rsid w:val="00AD73CA"/>
    <w:rsid w:val="00AE5172"/>
    <w:rsid w:val="00AE6807"/>
    <w:rsid w:val="00AF4E0C"/>
    <w:rsid w:val="00B01C87"/>
    <w:rsid w:val="00B023F5"/>
    <w:rsid w:val="00B060D2"/>
    <w:rsid w:val="00B062DA"/>
    <w:rsid w:val="00B117BE"/>
    <w:rsid w:val="00B12DA7"/>
    <w:rsid w:val="00B13C1F"/>
    <w:rsid w:val="00B151AA"/>
    <w:rsid w:val="00B22CF6"/>
    <w:rsid w:val="00B233C7"/>
    <w:rsid w:val="00B25626"/>
    <w:rsid w:val="00B27C26"/>
    <w:rsid w:val="00B33D69"/>
    <w:rsid w:val="00B36D4F"/>
    <w:rsid w:val="00B373ED"/>
    <w:rsid w:val="00B37C6C"/>
    <w:rsid w:val="00B41794"/>
    <w:rsid w:val="00B43B90"/>
    <w:rsid w:val="00B44084"/>
    <w:rsid w:val="00B45677"/>
    <w:rsid w:val="00B51953"/>
    <w:rsid w:val="00B52EFB"/>
    <w:rsid w:val="00B54ACC"/>
    <w:rsid w:val="00B55B5A"/>
    <w:rsid w:val="00B57243"/>
    <w:rsid w:val="00B6232C"/>
    <w:rsid w:val="00B6422E"/>
    <w:rsid w:val="00B7507F"/>
    <w:rsid w:val="00B77359"/>
    <w:rsid w:val="00B82C7A"/>
    <w:rsid w:val="00B838AA"/>
    <w:rsid w:val="00B86AE0"/>
    <w:rsid w:val="00B86FFB"/>
    <w:rsid w:val="00B871F4"/>
    <w:rsid w:val="00B925EC"/>
    <w:rsid w:val="00B95D0F"/>
    <w:rsid w:val="00B97438"/>
    <w:rsid w:val="00B97EF9"/>
    <w:rsid w:val="00BA129F"/>
    <w:rsid w:val="00BB02B4"/>
    <w:rsid w:val="00BB12C0"/>
    <w:rsid w:val="00BB30C9"/>
    <w:rsid w:val="00BB4F63"/>
    <w:rsid w:val="00BB6ADE"/>
    <w:rsid w:val="00BC1F87"/>
    <w:rsid w:val="00BD310E"/>
    <w:rsid w:val="00BD3FCD"/>
    <w:rsid w:val="00BE3628"/>
    <w:rsid w:val="00BE7C87"/>
    <w:rsid w:val="00C03D99"/>
    <w:rsid w:val="00C040AB"/>
    <w:rsid w:val="00C066CE"/>
    <w:rsid w:val="00C06933"/>
    <w:rsid w:val="00C1184D"/>
    <w:rsid w:val="00C15D3D"/>
    <w:rsid w:val="00C22CCD"/>
    <w:rsid w:val="00C23244"/>
    <w:rsid w:val="00C31F48"/>
    <w:rsid w:val="00C342D8"/>
    <w:rsid w:val="00C345D6"/>
    <w:rsid w:val="00C35B06"/>
    <w:rsid w:val="00C36206"/>
    <w:rsid w:val="00C4045F"/>
    <w:rsid w:val="00C41FDA"/>
    <w:rsid w:val="00C444B6"/>
    <w:rsid w:val="00C45961"/>
    <w:rsid w:val="00C47071"/>
    <w:rsid w:val="00C52802"/>
    <w:rsid w:val="00C53226"/>
    <w:rsid w:val="00C5722E"/>
    <w:rsid w:val="00C641A9"/>
    <w:rsid w:val="00C67B1A"/>
    <w:rsid w:val="00C72539"/>
    <w:rsid w:val="00C7573B"/>
    <w:rsid w:val="00C8519E"/>
    <w:rsid w:val="00C87825"/>
    <w:rsid w:val="00C87BC0"/>
    <w:rsid w:val="00C9006C"/>
    <w:rsid w:val="00C936A1"/>
    <w:rsid w:val="00C93E4E"/>
    <w:rsid w:val="00C942E9"/>
    <w:rsid w:val="00C95785"/>
    <w:rsid w:val="00C95E5E"/>
    <w:rsid w:val="00C96F81"/>
    <w:rsid w:val="00C97528"/>
    <w:rsid w:val="00CA13B7"/>
    <w:rsid w:val="00CA37FC"/>
    <w:rsid w:val="00CA5327"/>
    <w:rsid w:val="00CA56A9"/>
    <w:rsid w:val="00CB1434"/>
    <w:rsid w:val="00CB1E13"/>
    <w:rsid w:val="00CB463B"/>
    <w:rsid w:val="00CB5FC7"/>
    <w:rsid w:val="00CB7172"/>
    <w:rsid w:val="00CB7F3E"/>
    <w:rsid w:val="00CC07F5"/>
    <w:rsid w:val="00CC1578"/>
    <w:rsid w:val="00CC2DB8"/>
    <w:rsid w:val="00CC32BE"/>
    <w:rsid w:val="00CC49A0"/>
    <w:rsid w:val="00CC52EB"/>
    <w:rsid w:val="00CC69CF"/>
    <w:rsid w:val="00CD3DA2"/>
    <w:rsid w:val="00CD6CE4"/>
    <w:rsid w:val="00CD72DE"/>
    <w:rsid w:val="00CE4F31"/>
    <w:rsid w:val="00CE4F4F"/>
    <w:rsid w:val="00CF114C"/>
    <w:rsid w:val="00CF12E0"/>
    <w:rsid w:val="00CF628A"/>
    <w:rsid w:val="00D023B2"/>
    <w:rsid w:val="00D02724"/>
    <w:rsid w:val="00D072BA"/>
    <w:rsid w:val="00D10837"/>
    <w:rsid w:val="00D11878"/>
    <w:rsid w:val="00D12E23"/>
    <w:rsid w:val="00D142BE"/>
    <w:rsid w:val="00D252E8"/>
    <w:rsid w:val="00D26339"/>
    <w:rsid w:val="00D2651B"/>
    <w:rsid w:val="00D266C2"/>
    <w:rsid w:val="00D275C9"/>
    <w:rsid w:val="00D31C76"/>
    <w:rsid w:val="00D35045"/>
    <w:rsid w:val="00D37B8A"/>
    <w:rsid w:val="00D51312"/>
    <w:rsid w:val="00D52A15"/>
    <w:rsid w:val="00D53C78"/>
    <w:rsid w:val="00D57569"/>
    <w:rsid w:val="00D61EE1"/>
    <w:rsid w:val="00D7256B"/>
    <w:rsid w:val="00D72D03"/>
    <w:rsid w:val="00D7384C"/>
    <w:rsid w:val="00D74178"/>
    <w:rsid w:val="00D8006D"/>
    <w:rsid w:val="00D80700"/>
    <w:rsid w:val="00D81C05"/>
    <w:rsid w:val="00D912EF"/>
    <w:rsid w:val="00D9247A"/>
    <w:rsid w:val="00D9279E"/>
    <w:rsid w:val="00D96F98"/>
    <w:rsid w:val="00D978C9"/>
    <w:rsid w:val="00DA2524"/>
    <w:rsid w:val="00DA7A3B"/>
    <w:rsid w:val="00DB158E"/>
    <w:rsid w:val="00DC0984"/>
    <w:rsid w:val="00DC384B"/>
    <w:rsid w:val="00DD05D3"/>
    <w:rsid w:val="00DD1027"/>
    <w:rsid w:val="00DD2261"/>
    <w:rsid w:val="00DD2BED"/>
    <w:rsid w:val="00DD4087"/>
    <w:rsid w:val="00DD4F7D"/>
    <w:rsid w:val="00DD52A0"/>
    <w:rsid w:val="00DD603F"/>
    <w:rsid w:val="00DE05C0"/>
    <w:rsid w:val="00DE3F03"/>
    <w:rsid w:val="00DE4DF8"/>
    <w:rsid w:val="00DE6D61"/>
    <w:rsid w:val="00DF1C9C"/>
    <w:rsid w:val="00DF5540"/>
    <w:rsid w:val="00DF7843"/>
    <w:rsid w:val="00E02163"/>
    <w:rsid w:val="00E023B9"/>
    <w:rsid w:val="00E02798"/>
    <w:rsid w:val="00E02CF6"/>
    <w:rsid w:val="00E11EB4"/>
    <w:rsid w:val="00E124D7"/>
    <w:rsid w:val="00E15511"/>
    <w:rsid w:val="00E22943"/>
    <w:rsid w:val="00E229DB"/>
    <w:rsid w:val="00E259E1"/>
    <w:rsid w:val="00E30CAE"/>
    <w:rsid w:val="00E30D72"/>
    <w:rsid w:val="00E3567E"/>
    <w:rsid w:val="00E3594D"/>
    <w:rsid w:val="00E35D89"/>
    <w:rsid w:val="00E364A2"/>
    <w:rsid w:val="00E36A15"/>
    <w:rsid w:val="00E36B29"/>
    <w:rsid w:val="00E3715A"/>
    <w:rsid w:val="00E40E35"/>
    <w:rsid w:val="00E41B9B"/>
    <w:rsid w:val="00E45D69"/>
    <w:rsid w:val="00E54608"/>
    <w:rsid w:val="00E5534B"/>
    <w:rsid w:val="00E60554"/>
    <w:rsid w:val="00E63E2C"/>
    <w:rsid w:val="00E67DEF"/>
    <w:rsid w:val="00E70008"/>
    <w:rsid w:val="00E704D2"/>
    <w:rsid w:val="00E7209E"/>
    <w:rsid w:val="00E7484C"/>
    <w:rsid w:val="00E7725B"/>
    <w:rsid w:val="00E80C40"/>
    <w:rsid w:val="00E83890"/>
    <w:rsid w:val="00E95944"/>
    <w:rsid w:val="00EA27CB"/>
    <w:rsid w:val="00EA4D09"/>
    <w:rsid w:val="00EA5B54"/>
    <w:rsid w:val="00EB0C17"/>
    <w:rsid w:val="00EB1D75"/>
    <w:rsid w:val="00EB70E7"/>
    <w:rsid w:val="00EC12CA"/>
    <w:rsid w:val="00ED2398"/>
    <w:rsid w:val="00ED6788"/>
    <w:rsid w:val="00ED7CA9"/>
    <w:rsid w:val="00EE0DF2"/>
    <w:rsid w:val="00EE33FE"/>
    <w:rsid w:val="00EE43BC"/>
    <w:rsid w:val="00EE4835"/>
    <w:rsid w:val="00EE4B0C"/>
    <w:rsid w:val="00EF2133"/>
    <w:rsid w:val="00EF29AB"/>
    <w:rsid w:val="00EF3069"/>
    <w:rsid w:val="00EF3D20"/>
    <w:rsid w:val="00EF3EC6"/>
    <w:rsid w:val="00EF58FD"/>
    <w:rsid w:val="00EF6C57"/>
    <w:rsid w:val="00F02B2B"/>
    <w:rsid w:val="00F02C00"/>
    <w:rsid w:val="00F16800"/>
    <w:rsid w:val="00F25BD1"/>
    <w:rsid w:val="00F274AD"/>
    <w:rsid w:val="00F322B8"/>
    <w:rsid w:val="00F32602"/>
    <w:rsid w:val="00F330BE"/>
    <w:rsid w:val="00F336C6"/>
    <w:rsid w:val="00F36200"/>
    <w:rsid w:val="00F46EA8"/>
    <w:rsid w:val="00F507CC"/>
    <w:rsid w:val="00F54202"/>
    <w:rsid w:val="00F54AB8"/>
    <w:rsid w:val="00F569F1"/>
    <w:rsid w:val="00F6064E"/>
    <w:rsid w:val="00F631FE"/>
    <w:rsid w:val="00F7055C"/>
    <w:rsid w:val="00F70977"/>
    <w:rsid w:val="00F71013"/>
    <w:rsid w:val="00F71574"/>
    <w:rsid w:val="00F777B5"/>
    <w:rsid w:val="00F81A3E"/>
    <w:rsid w:val="00F81E2F"/>
    <w:rsid w:val="00F82225"/>
    <w:rsid w:val="00F838F8"/>
    <w:rsid w:val="00F9248C"/>
    <w:rsid w:val="00F95E0F"/>
    <w:rsid w:val="00FA35C9"/>
    <w:rsid w:val="00FA505C"/>
    <w:rsid w:val="00FA6283"/>
    <w:rsid w:val="00FB1291"/>
    <w:rsid w:val="00FC1703"/>
    <w:rsid w:val="00FC3F12"/>
    <w:rsid w:val="00FD3143"/>
    <w:rsid w:val="00FD3666"/>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arrier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F287C-5E41-4EFD-912F-AC7445AC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4814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2019-07-17T09:26:00Z</cp:lastPrinted>
  <dcterms:created xsi:type="dcterms:W3CDTF">2020-01-23T12:15:00Z</dcterms:created>
  <dcterms:modified xsi:type="dcterms:W3CDTF">2020-01-23T12:15:00Z</dcterms:modified>
</cp:coreProperties>
</file>